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578" w:rsidRDefault="00B62B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МБДОУ-детский сад «Ромашка»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B62B2A" w:rsidRPr="00B62B2A" w:rsidRDefault="00B62B2A" w:rsidP="00B62B2A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2B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Адрес:  42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3893</w:t>
      </w:r>
      <w:r w:rsidRPr="00B62B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Республика Татарстан,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Тукаевский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муниципальный</w:t>
      </w:r>
      <w:r w:rsidRPr="00B62B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район, </w:t>
      </w:r>
      <w:proofErr w:type="spellStart"/>
      <w:r w:rsidRPr="00B62B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  <w:proofErr w:type="gramStart"/>
      <w:r w:rsidRPr="00B62B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овотроицкое</w:t>
      </w:r>
      <w:proofErr w:type="spellEnd"/>
      <w:r w:rsidRPr="00B62B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улица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Ленина, дом 10</w:t>
      </w:r>
    </w:p>
    <w:p w:rsidR="00B62B2A" w:rsidRDefault="00B62B2A" w:rsidP="00B62B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Телефон: 8(8552</w:t>
      </w:r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)-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79-03- 28</w:t>
      </w:r>
    </w:p>
    <w:p w:rsidR="00B62B2A" w:rsidRPr="00B62B2A" w:rsidRDefault="00B62B2A" w:rsidP="00B62B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Е </w:t>
      </w:r>
      <w:proofErr w:type="spellStart"/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mail</w:t>
      </w:r>
      <w:proofErr w:type="spellEnd"/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 </w:t>
      </w:r>
      <w:hyperlink r:id="rId5" w:history="1">
        <w:r w:rsidRPr="00B760C9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val="en-US" w:eastAsia="ru-RU"/>
          </w:rPr>
          <w:t>gusevatv</w:t>
        </w:r>
        <w:r w:rsidRPr="00B760C9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11@</w:t>
        </w:r>
        <w:r w:rsidRPr="00B760C9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val="en-US" w:eastAsia="ru-RU"/>
          </w:rPr>
          <w:t>mail</w:t>
        </w:r>
        <w:r w:rsidRPr="00B760C9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eastAsia="ru-RU"/>
          </w:rPr>
          <w:t>.</w:t>
        </w:r>
        <w:r w:rsidRPr="00B760C9">
          <w:rPr>
            <w:rStyle w:val="a3"/>
            <w:rFonts w:ascii="Arial" w:eastAsia="Times New Roman" w:hAnsi="Arial" w:cs="Arial"/>
            <w:sz w:val="18"/>
            <w:szCs w:val="18"/>
            <w:bdr w:val="none" w:sz="0" w:space="0" w:color="auto" w:frame="1"/>
            <w:lang w:val="en-US" w:eastAsia="ru-RU"/>
          </w:rPr>
          <w:t>ru</w:t>
        </w:r>
      </w:hyperlink>
      <w:r w:rsidRPr="00B62B2A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 xml:space="preserve">,  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Hramova</w:t>
      </w:r>
      <w:r w:rsidRPr="00B62B2A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Guzel</w:t>
      </w:r>
      <w:r w:rsidRPr="00B62B2A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@</w:t>
      </w:r>
      <w:r w:rsidRPr="00B62B2A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tatar</w:t>
      </w:r>
      <w:r w:rsidRPr="00B62B2A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.</w:t>
      </w:r>
      <w:r w:rsidRPr="00B62B2A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ru</w:t>
      </w:r>
    </w:p>
    <w:p w:rsidR="00B62B2A" w:rsidRPr="00B62B2A" w:rsidRDefault="00B62B2A" w:rsidP="00B62B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Заведующий</w:t>
      </w:r>
      <w:proofErr w:type="gramStart"/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:</w:t>
      </w:r>
      <w:proofErr w:type="gramEnd"/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Гусева Татьяна Викторовна</w:t>
      </w:r>
    </w:p>
    <w:p w:rsidR="00B62B2A" w:rsidRPr="00B62B2A" w:rsidRDefault="00B62B2A" w:rsidP="00B62B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2B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График работы руководителя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ДОО</w:t>
      </w:r>
      <w:r w:rsidRPr="00B62B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B62B2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B62B2A" w:rsidRPr="00B62B2A" w:rsidRDefault="00B62B2A" w:rsidP="00B62B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62B2A">
        <w:rPr>
          <w:rFonts w:ascii="Arial" w:eastAsia="Times New Roman" w:hAnsi="Arial" w:cs="Arial"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Понедельник-пятница</w:t>
      </w:r>
      <w:r w:rsidRPr="00B62B2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bookmarkStart w:id="0" w:name="_GoBack"/>
      <w:bookmarkEnd w:id="0"/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08.00-1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</w:t>
      </w:r>
      <w:r w:rsidRPr="00B62B2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.00</w:t>
      </w:r>
    </w:p>
    <w:p w:rsidR="00B62B2A" w:rsidRPr="00B62B2A" w:rsidRDefault="00B62B2A">
      <w:pPr>
        <w:rPr>
          <w:rFonts w:ascii="Times New Roman" w:hAnsi="Times New Roman" w:cs="Times New Roman"/>
          <w:sz w:val="28"/>
          <w:szCs w:val="28"/>
        </w:rPr>
      </w:pPr>
    </w:p>
    <w:sectPr w:rsidR="00B62B2A" w:rsidRPr="00B62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B2A"/>
    <w:rsid w:val="00AA6578"/>
    <w:rsid w:val="00B6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2B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2B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4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usevatv11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Профком</dc:creator>
  <cp:lastModifiedBy>Профком</cp:lastModifiedBy>
  <cp:revision>1</cp:revision>
  <dcterms:created xsi:type="dcterms:W3CDTF">2019-06-19T05:53:00Z</dcterms:created>
  <dcterms:modified xsi:type="dcterms:W3CDTF">2019-06-19T05:59:00Z</dcterms:modified>
</cp:coreProperties>
</file>